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114F21E1" w:rsidR="00D3033E" w:rsidRPr="000D724E" w:rsidRDefault="00F34E0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34E07">
              <w:rPr>
                <w:rFonts w:ascii="Arial" w:hAnsi="Arial" w:cs="Arial"/>
                <w:sz w:val="22"/>
                <w:szCs w:val="22"/>
              </w:rPr>
              <w:t>Design A Rectifier Using Diode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E298888" w14:textId="1D405205" w:rsidR="003953CF" w:rsidRPr="00C22D6A" w:rsidRDefault="003953CF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C22D6A">
              <w:rPr>
                <w:rFonts w:asciiTheme="minorBidi" w:hAnsiTheme="minorBidi"/>
                <w:b/>
              </w:rPr>
              <w:t xml:space="preserve">Identify The parameter of Diode and Draw the characteristic curve of Diode </w:t>
            </w:r>
          </w:p>
          <w:p w14:paraId="6DEB97B2" w14:textId="77777777" w:rsidR="00984577" w:rsidRPr="00C22D6A" w:rsidRDefault="00984577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C22D6A">
              <w:rPr>
                <w:rFonts w:asciiTheme="minorBidi" w:hAnsiTheme="minorBidi"/>
                <w:b/>
              </w:rPr>
              <w:t xml:space="preserve">Construct half wave and Full Wave center tapped Rectifier </w:t>
            </w:r>
          </w:p>
          <w:p w14:paraId="797D9BDA" w14:textId="38E23B02" w:rsidR="003953CF" w:rsidRPr="00C22D6A" w:rsidRDefault="00984577" w:rsidP="0062577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C22D6A">
              <w:rPr>
                <w:rFonts w:asciiTheme="minorBidi" w:hAnsiTheme="minorBidi"/>
                <w:b/>
              </w:rPr>
              <w:t>Construct Full Wave Rectifier using Diode Bridge</w:t>
            </w:r>
          </w:p>
          <w:p w14:paraId="7B148A98" w14:textId="777AB86E" w:rsidR="007E3232" w:rsidRPr="000A35C1" w:rsidRDefault="007E3232" w:rsidP="007E3232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625771">
        <w:trPr>
          <w:trHeight w:val="62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DFC7F51" w14:textId="0AAD3672" w:rsidR="00C22D6A" w:rsidRDefault="00C22D6A" w:rsidP="00C22D6A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C22D6A">
              <w:rPr>
                <w:rFonts w:asciiTheme="minorBidi" w:hAnsiTheme="minorBidi"/>
                <w:b/>
              </w:rPr>
              <w:t>Identify The parameter of Diode and Draw the characteristic curve of Diode</w:t>
            </w:r>
          </w:p>
          <w:p w14:paraId="68575A26" w14:textId="60C7D9D4" w:rsidR="00772393" w:rsidRPr="00654497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bookmarkStart w:id="0" w:name="_Hlk21431466"/>
            <w:r w:rsidRPr="00654497">
              <w:rPr>
                <w:rFonts w:asciiTheme="minorBidi" w:hAnsiTheme="minorBidi"/>
                <w:sz w:val="22"/>
                <w:szCs w:val="22"/>
              </w:rPr>
              <w:t>Connect the Diode in forward and Revers bias condition</w:t>
            </w:r>
          </w:p>
          <w:p w14:paraId="7A2A40A3" w14:textId="77777777" w:rsidR="00772393" w:rsidRPr="00654497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654497">
              <w:rPr>
                <w:rFonts w:asciiTheme="minorBidi" w:hAnsiTheme="minorBidi"/>
                <w:sz w:val="22"/>
                <w:szCs w:val="22"/>
              </w:rPr>
              <w:t xml:space="preserve">Perform the forward and reveres biases operation </w:t>
            </w:r>
          </w:p>
          <w:p w14:paraId="33867CA5" w14:textId="4968A7DF" w:rsidR="00654497" w:rsidRDefault="00654497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color w:val="00B050"/>
                <w:sz w:val="22"/>
                <w:szCs w:val="22"/>
              </w:rPr>
            </w:pP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>Record the data</w:t>
            </w:r>
          </w:p>
          <w:p w14:paraId="629D5033" w14:textId="64B4CE33" w:rsidR="00772393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color w:val="00B050"/>
                <w:sz w:val="22"/>
                <w:szCs w:val="22"/>
              </w:rPr>
            </w:pP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 xml:space="preserve">Draw the characteristic curves </w:t>
            </w:r>
            <w:r w:rsidR="00654497">
              <w:rPr>
                <w:rFonts w:asciiTheme="minorBidi" w:hAnsiTheme="minorBidi"/>
                <w:color w:val="00B050"/>
                <w:sz w:val="22"/>
                <w:szCs w:val="22"/>
              </w:rPr>
              <w:t>for</w:t>
            </w: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 xml:space="preserve"> forward and reverse Biased</w:t>
            </w:r>
            <w:r w:rsidR="00654497">
              <w:rPr>
                <w:rFonts w:asciiTheme="minorBidi" w:hAnsiTheme="minorBidi"/>
                <w:color w:val="00B050"/>
                <w:sz w:val="22"/>
                <w:szCs w:val="22"/>
              </w:rPr>
              <w:t xml:space="preserve"> condition.</w:t>
            </w:r>
          </w:p>
          <w:p w14:paraId="075760A9" w14:textId="3E23D69C" w:rsidR="00C22D6A" w:rsidRPr="00654497" w:rsidRDefault="00C22D6A" w:rsidP="00C22D6A">
            <w:pPr>
              <w:spacing w:line="360" w:lineRule="auto"/>
              <w:ind w:left="-14"/>
              <w:contextualSpacing/>
              <w:rPr>
                <w:rFonts w:asciiTheme="minorBidi" w:hAnsiTheme="minorBidi"/>
                <w:color w:val="00B050"/>
                <w:sz w:val="22"/>
                <w:szCs w:val="22"/>
              </w:rPr>
            </w:pPr>
            <w:r w:rsidRPr="00C22D6A">
              <w:rPr>
                <w:rFonts w:asciiTheme="minorBidi" w:hAnsiTheme="minorBidi"/>
                <w:b/>
              </w:rPr>
              <w:t>Construct half wave and Full Wave center tapped Rectifier</w:t>
            </w:r>
          </w:p>
          <w:p w14:paraId="2EF62DE5" w14:textId="60A0A172" w:rsidR="00772393" w:rsidRPr="00654497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color w:val="00B050"/>
                <w:sz w:val="22"/>
                <w:szCs w:val="22"/>
              </w:rPr>
            </w:pP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>Identify the required components for half wave Rectifier circuits.</w:t>
            </w:r>
          </w:p>
          <w:p w14:paraId="35477253" w14:textId="3F99B9CA" w:rsidR="00625771" w:rsidRPr="00625771" w:rsidRDefault="00772393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654497">
              <w:rPr>
                <w:rFonts w:asciiTheme="minorBidi" w:hAnsiTheme="minorBidi"/>
                <w:sz w:val="22"/>
                <w:szCs w:val="22"/>
              </w:rPr>
              <w:t xml:space="preserve">Construct </w:t>
            </w:r>
            <w:r w:rsidR="00625771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 w:rsidRPr="00654497">
              <w:rPr>
                <w:rFonts w:asciiTheme="minorBidi" w:hAnsiTheme="minorBidi"/>
                <w:sz w:val="22"/>
                <w:szCs w:val="22"/>
              </w:rPr>
              <w:t xml:space="preserve">circuit </w:t>
            </w:r>
            <w:r w:rsidR="00625771">
              <w:rPr>
                <w:rFonts w:asciiTheme="minorBidi" w:hAnsiTheme="minorBidi"/>
                <w:sz w:val="22"/>
                <w:szCs w:val="22"/>
              </w:rPr>
              <w:t xml:space="preserve">of </w:t>
            </w:r>
            <w:r w:rsidRPr="00654497">
              <w:rPr>
                <w:rFonts w:asciiTheme="minorBidi" w:hAnsiTheme="minorBidi"/>
                <w:sz w:val="22"/>
                <w:szCs w:val="22"/>
              </w:rPr>
              <w:t>half wave Rectifier</w:t>
            </w:r>
            <w:r w:rsidR="00625771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B9FD5D1" w14:textId="3A2DE282" w:rsidR="00625771" w:rsidRDefault="00625771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color w:val="00B050"/>
                <w:sz w:val="22"/>
                <w:szCs w:val="22"/>
              </w:rPr>
            </w:pP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 xml:space="preserve">Identify the required components for </w:t>
            </w:r>
            <w:r>
              <w:rPr>
                <w:rFonts w:asciiTheme="minorBidi" w:hAnsiTheme="minorBidi"/>
                <w:color w:val="00B050"/>
                <w:sz w:val="22"/>
                <w:szCs w:val="22"/>
              </w:rPr>
              <w:t xml:space="preserve">full </w:t>
            </w: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 xml:space="preserve">wave </w:t>
            </w:r>
            <w:r>
              <w:rPr>
                <w:rFonts w:asciiTheme="minorBidi" w:hAnsiTheme="minorBidi"/>
                <w:color w:val="00B050"/>
                <w:sz w:val="22"/>
                <w:szCs w:val="22"/>
              </w:rPr>
              <w:t xml:space="preserve">center tapped </w:t>
            </w: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>Rectifier circuits.</w:t>
            </w:r>
          </w:p>
          <w:p w14:paraId="0D575A64" w14:textId="6B33548A" w:rsidR="00C22D6A" w:rsidRPr="00625771" w:rsidRDefault="00C22D6A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color w:val="00B050"/>
                <w:sz w:val="22"/>
                <w:szCs w:val="22"/>
              </w:rPr>
            </w:pPr>
            <w:r w:rsidRPr="00654497">
              <w:rPr>
                <w:rFonts w:asciiTheme="minorBidi" w:hAnsiTheme="minorBidi"/>
                <w:sz w:val="22"/>
                <w:szCs w:val="22"/>
              </w:rPr>
              <w:t xml:space="preserve">Construct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 w:rsidRPr="00654497">
              <w:rPr>
                <w:rFonts w:asciiTheme="minorBidi" w:hAnsiTheme="minorBidi"/>
                <w:sz w:val="22"/>
                <w:szCs w:val="22"/>
              </w:rPr>
              <w:t xml:space="preserve">circuit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of full wave center tapped </w:t>
            </w:r>
            <w:r w:rsidRPr="00654497">
              <w:rPr>
                <w:rFonts w:asciiTheme="minorBidi" w:hAnsiTheme="minorBidi"/>
                <w:sz w:val="22"/>
                <w:szCs w:val="22"/>
              </w:rPr>
              <w:t>Rectifier</w:t>
            </w:r>
          </w:p>
          <w:p w14:paraId="3E21DD81" w14:textId="0FA0809C" w:rsidR="00625771" w:rsidRPr="00C22D6A" w:rsidRDefault="00625771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 xml:space="preserve">Identify the required components for </w:t>
            </w:r>
            <w:r>
              <w:rPr>
                <w:rFonts w:asciiTheme="minorBidi" w:hAnsiTheme="minorBidi"/>
                <w:color w:val="00B050"/>
                <w:sz w:val="22"/>
                <w:szCs w:val="22"/>
              </w:rPr>
              <w:t xml:space="preserve">full </w:t>
            </w: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 xml:space="preserve">wave </w:t>
            </w:r>
            <w:r>
              <w:rPr>
                <w:rFonts w:asciiTheme="minorBidi" w:hAnsiTheme="minorBidi"/>
                <w:color w:val="00B050"/>
                <w:sz w:val="22"/>
                <w:szCs w:val="22"/>
              </w:rPr>
              <w:t xml:space="preserve">bridge </w:t>
            </w:r>
            <w:r w:rsidRPr="00654497">
              <w:rPr>
                <w:rFonts w:asciiTheme="minorBidi" w:hAnsiTheme="minorBidi"/>
                <w:color w:val="00B050"/>
                <w:sz w:val="22"/>
                <w:szCs w:val="22"/>
              </w:rPr>
              <w:t>Rectifier circuits.</w:t>
            </w:r>
          </w:p>
          <w:p w14:paraId="1B728B75" w14:textId="145CD67B" w:rsidR="00C22D6A" w:rsidRPr="00625771" w:rsidRDefault="00C22D6A" w:rsidP="00C22D6A">
            <w:pPr>
              <w:spacing w:line="360" w:lineRule="auto"/>
              <w:ind w:left="-14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C22D6A">
              <w:rPr>
                <w:rFonts w:asciiTheme="minorBidi" w:hAnsiTheme="minorBidi"/>
                <w:b/>
              </w:rPr>
              <w:t>Construct Full Wave Rectifier using Diode Bridge</w:t>
            </w:r>
          </w:p>
          <w:p w14:paraId="6CE35A59" w14:textId="034B770F" w:rsidR="00625771" w:rsidRDefault="00625771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654497">
              <w:rPr>
                <w:rFonts w:asciiTheme="minorBidi" w:hAnsiTheme="minorBidi"/>
                <w:sz w:val="22"/>
                <w:szCs w:val="22"/>
              </w:rPr>
              <w:t xml:space="preserve">Construct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 w:rsidRPr="00654497">
              <w:rPr>
                <w:rFonts w:asciiTheme="minorBidi" w:hAnsiTheme="minorBidi"/>
                <w:sz w:val="22"/>
                <w:szCs w:val="22"/>
              </w:rPr>
              <w:t xml:space="preserve">circuit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of full wave bridge </w:t>
            </w:r>
            <w:r w:rsidRPr="00654497">
              <w:rPr>
                <w:rFonts w:asciiTheme="minorBidi" w:hAnsiTheme="minorBidi"/>
                <w:sz w:val="22"/>
                <w:szCs w:val="22"/>
              </w:rPr>
              <w:t>Rectifier</w:t>
            </w:r>
          </w:p>
          <w:p w14:paraId="23AE1158" w14:textId="77777777" w:rsidR="00772393" w:rsidRPr="00654497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654497">
              <w:rPr>
                <w:rFonts w:asciiTheme="minorBidi" w:hAnsiTheme="minorBidi"/>
                <w:sz w:val="22"/>
                <w:szCs w:val="22"/>
              </w:rPr>
              <w:lastRenderedPageBreak/>
              <w:t xml:space="preserve">Observe the input and Output wave form on oscilloscope  </w:t>
            </w:r>
          </w:p>
          <w:p w14:paraId="67DC2007" w14:textId="77777777" w:rsidR="00772393" w:rsidRPr="00654497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654497">
              <w:rPr>
                <w:rFonts w:asciiTheme="minorBidi" w:hAnsiTheme="minorBidi"/>
                <w:sz w:val="22"/>
                <w:szCs w:val="22"/>
              </w:rPr>
              <w:t xml:space="preserve">Calculate the ripple Factor  </w:t>
            </w:r>
          </w:p>
          <w:p w14:paraId="33E3A8D0" w14:textId="19D6D868" w:rsidR="00563828" w:rsidRPr="00625771" w:rsidRDefault="00772393" w:rsidP="00C22D6A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54497">
              <w:rPr>
                <w:rFonts w:asciiTheme="minorBidi" w:hAnsiTheme="minorBidi"/>
                <w:sz w:val="22"/>
                <w:szCs w:val="22"/>
              </w:rPr>
              <w:t>Calculate output voltage using proper formulas</w:t>
            </w:r>
            <w:bookmarkEnd w:id="0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513C8465" w:rsidR="006B179A" w:rsidRPr="001E38C0" w:rsidRDefault="00F34E07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4E07">
              <w:rPr>
                <w:rFonts w:ascii="Arial" w:hAnsi="Arial" w:cs="Arial"/>
                <w:bCs/>
                <w:sz w:val="22"/>
                <w:szCs w:val="22"/>
              </w:rPr>
              <w:t>Design A Rectifier Using Diode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856F528" w14:textId="77777777" w:rsidR="007E3232" w:rsidRPr="009C51E8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Cs/>
              </w:rPr>
              <w:t>Implement half wave rectifier and draw its input and output wave shape using oscilloscope.</w:t>
            </w:r>
          </w:p>
          <w:p w14:paraId="2B07CA16" w14:textId="77777777" w:rsidR="007E3232" w:rsidRPr="007E3232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Cs/>
              </w:rPr>
              <w:t>Implement full wave bridge rectifier and draw its input and output wave shapes using oscilloscope.</w:t>
            </w:r>
          </w:p>
          <w:p w14:paraId="59466BA3" w14:textId="7B6F99E8" w:rsidR="004D18BE" w:rsidRPr="007E3232" w:rsidRDefault="004D18BE" w:rsidP="007E3232">
            <w:pPr>
              <w:ind w:left="360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C22D6A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22D6A" w:rsidRPr="00206480" w14:paraId="0DF21911" w14:textId="77777777" w:rsidTr="00C22D6A">
        <w:trPr>
          <w:trHeight w:val="398"/>
        </w:trPr>
        <w:tc>
          <w:tcPr>
            <w:tcW w:w="6917" w:type="dxa"/>
          </w:tcPr>
          <w:p w14:paraId="7CADB1FE" w14:textId="5F3764D7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Connect the Diode in forward and Revers bias condition</w:t>
            </w:r>
          </w:p>
        </w:tc>
        <w:tc>
          <w:tcPr>
            <w:tcW w:w="1079" w:type="dxa"/>
            <w:vAlign w:val="center"/>
          </w:tcPr>
          <w:p w14:paraId="2E925C6E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2BD4D8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09BD3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79B709E7" w14:textId="77777777" w:rsidTr="00C22D6A">
        <w:trPr>
          <w:trHeight w:val="398"/>
        </w:trPr>
        <w:tc>
          <w:tcPr>
            <w:tcW w:w="6917" w:type="dxa"/>
          </w:tcPr>
          <w:p w14:paraId="1BB8660A" w14:textId="6B248304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 xml:space="preserve">Perform the forward and reveres biases operation </w:t>
            </w:r>
          </w:p>
        </w:tc>
        <w:tc>
          <w:tcPr>
            <w:tcW w:w="1079" w:type="dxa"/>
            <w:vAlign w:val="center"/>
          </w:tcPr>
          <w:p w14:paraId="0C2F3E57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67A22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DFF5A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092CA81B" w14:textId="77777777" w:rsidTr="00C22D6A">
        <w:trPr>
          <w:trHeight w:val="398"/>
        </w:trPr>
        <w:tc>
          <w:tcPr>
            <w:tcW w:w="6917" w:type="dxa"/>
          </w:tcPr>
          <w:p w14:paraId="7E03C9A4" w14:textId="72C31468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Record the data</w:t>
            </w:r>
          </w:p>
        </w:tc>
        <w:tc>
          <w:tcPr>
            <w:tcW w:w="1079" w:type="dxa"/>
            <w:vAlign w:val="center"/>
          </w:tcPr>
          <w:p w14:paraId="725B99FA" w14:textId="77777777" w:rsidR="00C22D6A" w:rsidRPr="00206480" w:rsidRDefault="00C22D6A" w:rsidP="00C22D6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CDFCC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C22D6A" w:rsidRPr="00206480" w:rsidRDefault="00C22D6A" w:rsidP="00C22D6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BC17E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03229087" w14:textId="77777777" w:rsidTr="00C22D6A">
        <w:trPr>
          <w:trHeight w:val="398"/>
        </w:trPr>
        <w:tc>
          <w:tcPr>
            <w:tcW w:w="6917" w:type="dxa"/>
          </w:tcPr>
          <w:p w14:paraId="1139C484" w14:textId="40F2BF9C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Draw the characteristic curves for forward and reverse Biased condition.</w:t>
            </w:r>
          </w:p>
        </w:tc>
        <w:tc>
          <w:tcPr>
            <w:tcW w:w="1079" w:type="dxa"/>
            <w:vAlign w:val="center"/>
          </w:tcPr>
          <w:p w14:paraId="7034B1F9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8C563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0257F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17DB878A" w14:textId="77777777" w:rsidTr="00C22D6A">
        <w:trPr>
          <w:trHeight w:val="398"/>
        </w:trPr>
        <w:tc>
          <w:tcPr>
            <w:tcW w:w="6917" w:type="dxa"/>
          </w:tcPr>
          <w:p w14:paraId="600F3FA4" w14:textId="3BAD97D1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Identify the required components for half wave Rectifier circuits.</w:t>
            </w:r>
          </w:p>
        </w:tc>
        <w:tc>
          <w:tcPr>
            <w:tcW w:w="1079" w:type="dxa"/>
            <w:vAlign w:val="center"/>
          </w:tcPr>
          <w:p w14:paraId="4409640D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FC904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B81E1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3788B784" w14:textId="77777777" w:rsidTr="00C22D6A">
        <w:trPr>
          <w:trHeight w:val="398"/>
        </w:trPr>
        <w:tc>
          <w:tcPr>
            <w:tcW w:w="6917" w:type="dxa"/>
          </w:tcPr>
          <w:p w14:paraId="5BEB773F" w14:textId="0DA60618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Construct the circuit of half wave Rectifier.</w:t>
            </w:r>
          </w:p>
        </w:tc>
        <w:tc>
          <w:tcPr>
            <w:tcW w:w="1079" w:type="dxa"/>
            <w:vAlign w:val="center"/>
          </w:tcPr>
          <w:p w14:paraId="734A9BFA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EDF07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42340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7E16FCA6" w14:textId="77777777" w:rsidTr="00C22D6A">
        <w:trPr>
          <w:trHeight w:val="398"/>
        </w:trPr>
        <w:tc>
          <w:tcPr>
            <w:tcW w:w="6917" w:type="dxa"/>
          </w:tcPr>
          <w:p w14:paraId="12F51454" w14:textId="3544800A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Identify the required components for full wave center tapped Rectifier circuits.</w:t>
            </w:r>
          </w:p>
        </w:tc>
        <w:tc>
          <w:tcPr>
            <w:tcW w:w="1079" w:type="dxa"/>
            <w:vAlign w:val="center"/>
          </w:tcPr>
          <w:p w14:paraId="5F199808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3BFB90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12AFC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441594D7" w14:textId="77777777" w:rsidTr="00C22D6A">
        <w:trPr>
          <w:trHeight w:val="398"/>
        </w:trPr>
        <w:tc>
          <w:tcPr>
            <w:tcW w:w="6917" w:type="dxa"/>
          </w:tcPr>
          <w:p w14:paraId="52E76CCE" w14:textId="1FF0D7C0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Construct the circuit of full wave center tapped Rectifier</w:t>
            </w:r>
          </w:p>
        </w:tc>
        <w:tc>
          <w:tcPr>
            <w:tcW w:w="1079" w:type="dxa"/>
            <w:vAlign w:val="center"/>
          </w:tcPr>
          <w:p w14:paraId="13460876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EC97FA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61BEAE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33D0EF44" w14:textId="77777777" w:rsidTr="00C22D6A">
        <w:trPr>
          <w:trHeight w:val="398"/>
        </w:trPr>
        <w:tc>
          <w:tcPr>
            <w:tcW w:w="6917" w:type="dxa"/>
          </w:tcPr>
          <w:p w14:paraId="0AFBE084" w14:textId="7591AB9A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Identify the required components for full wave bridge Rectifier circuits.</w:t>
            </w:r>
          </w:p>
        </w:tc>
        <w:tc>
          <w:tcPr>
            <w:tcW w:w="1079" w:type="dxa"/>
            <w:vAlign w:val="center"/>
          </w:tcPr>
          <w:p w14:paraId="7BE0CFD0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8C63F6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CD2DF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22D6A" w:rsidRPr="00206480" w14:paraId="1FFADD19" w14:textId="77777777" w:rsidTr="00C22D6A">
        <w:trPr>
          <w:trHeight w:val="398"/>
        </w:trPr>
        <w:tc>
          <w:tcPr>
            <w:tcW w:w="6917" w:type="dxa"/>
          </w:tcPr>
          <w:p w14:paraId="40DB5D92" w14:textId="70711E64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Construct the circuit of full wave bridge Rectifier</w:t>
            </w:r>
          </w:p>
        </w:tc>
        <w:tc>
          <w:tcPr>
            <w:tcW w:w="1079" w:type="dxa"/>
            <w:vAlign w:val="center"/>
          </w:tcPr>
          <w:p w14:paraId="3AA1842E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1589FE4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  <w:tr w:rsidR="00C22D6A" w:rsidRPr="00206480" w14:paraId="77C45ACF" w14:textId="77777777" w:rsidTr="00C22D6A">
        <w:trPr>
          <w:trHeight w:val="398"/>
        </w:trPr>
        <w:tc>
          <w:tcPr>
            <w:tcW w:w="6917" w:type="dxa"/>
          </w:tcPr>
          <w:p w14:paraId="5CFA99B5" w14:textId="3EA7CE73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 xml:space="preserve">Observe the input and Output wave form on oscilloscope  </w:t>
            </w:r>
          </w:p>
        </w:tc>
        <w:tc>
          <w:tcPr>
            <w:tcW w:w="1079" w:type="dxa"/>
            <w:vAlign w:val="center"/>
          </w:tcPr>
          <w:p w14:paraId="14E78B73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1DD7453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  <w:tr w:rsidR="00C22D6A" w:rsidRPr="00206480" w14:paraId="791E2EBD" w14:textId="77777777" w:rsidTr="00C22D6A">
        <w:trPr>
          <w:trHeight w:val="398"/>
        </w:trPr>
        <w:tc>
          <w:tcPr>
            <w:tcW w:w="6917" w:type="dxa"/>
          </w:tcPr>
          <w:p w14:paraId="3A68C262" w14:textId="46A7EFD0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 xml:space="preserve">Calculate the ripple Factor  </w:t>
            </w:r>
          </w:p>
        </w:tc>
        <w:tc>
          <w:tcPr>
            <w:tcW w:w="1079" w:type="dxa"/>
            <w:vAlign w:val="center"/>
          </w:tcPr>
          <w:p w14:paraId="5FF60982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CD7AD3E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  <w:tr w:rsidR="00C22D6A" w:rsidRPr="00206480" w14:paraId="15FF9094" w14:textId="77777777" w:rsidTr="00C22D6A">
        <w:trPr>
          <w:trHeight w:val="398"/>
        </w:trPr>
        <w:tc>
          <w:tcPr>
            <w:tcW w:w="6917" w:type="dxa"/>
          </w:tcPr>
          <w:p w14:paraId="29CA0517" w14:textId="33A7D6D4" w:rsidR="00C22D6A" w:rsidRPr="00206480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Calculate output voltage using proper formulas</w:t>
            </w:r>
          </w:p>
        </w:tc>
        <w:tc>
          <w:tcPr>
            <w:tcW w:w="1079" w:type="dxa"/>
            <w:vAlign w:val="center"/>
          </w:tcPr>
          <w:p w14:paraId="46320A63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8C5594D" w14:textId="77777777" w:rsidR="00C22D6A" w:rsidRPr="00206480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21740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02885B3B" w:rsidR="006B179A" w:rsidRPr="00280AF3" w:rsidRDefault="00F34E07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34E07">
              <w:rPr>
                <w:rFonts w:ascii="Arial" w:hAnsi="Arial" w:cs="Arial"/>
                <w:sz w:val="22"/>
                <w:szCs w:val="26"/>
              </w:rPr>
              <w:t>Design A Rectifier Using Diode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1FF86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7F963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065303" w14:textId="77777777" w:rsidR="007E3232" w:rsidRPr="009C51E8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Cs/>
              </w:rPr>
              <w:t>Implement half wave rectifier and draw its input and output wave shape using oscilloscope.</w:t>
            </w:r>
          </w:p>
          <w:p w14:paraId="5493BFEF" w14:textId="3BEAA191" w:rsidR="00C05385" w:rsidRPr="007E3232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Cs/>
              </w:rPr>
              <w:t>Implement full wave bridge rectifier and draw its input and output wave shapes using oscilloscope.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22D6A" w:rsidRPr="00206480" w14:paraId="23A6645D" w14:textId="77777777" w:rsidTr="0026319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F497353" w:rsidR="00C22D6A" w:rsidRPr="00206480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Connect the Diode in forward and Revers bias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22D6A" w:rsidRPr="00206480" w:rsidRDefault="00C22D6A" w:rsidP="00C22D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22D6A" w:rsidRPr="00206480" w:rsidRDefault="00C22D6A" w:rsidP="00C22D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22D6A" w:rsidRPr="00206480" w:rsidRDefault="00C22D6A" w:rsidP="00C22D6A">
            <w:pPr>
              <w:rPr>
                <w:rFonts w:ascii="Arial" w:hAnsi="Arial" w:cs="Arial"/>
              </w:rPr>
            </w:pPr>
          </w:p>
        </w:tc>
      </w:tr>
      <w:tr w:rsidR="00C22D6A" w:rsidRPr="00206480" w14:paraId="1DAF70B9" w14:textId="77777777" w:rsidTr="0026319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FDA170F" w:rsidR="00C22D6A" w:rsidRPr="00206480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 xml:space="preserve">Perform the forward and reveres biases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544C6506" w14:textId="77777777" w:rsidTr="0026319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CB38778" w:rsidR="00C22D6A" w:rsidRPr="00206480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Record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124CDA19" w14:textId="77777777" w:rsidTr="0026319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E60EB86" w:rsidR="00C22D6A" w:rsidRPr="00206480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Draw the characteristic curves for forward and reverse Biased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21B202A1" w14:textId="77777777" w:rsidTr="0026319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73840EF" w:rsidR="00C22D6A" w:rsidRPr="00206480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Identify the required components for half wave Rectifier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0157665B" w14:textId="77777777" w:rsidTr="0026319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41FCEB7" w:rsidR="00C22D6A" w:rsidRPr="00206480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Construct the circuit of half wave Rectifier.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0DDE5360" w14:textId="77777777" w:rsidTr="0026319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34A1DAB" w:rsidR="00C22D6A" w:rsidRPr="00206480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Identify the required components for full wave center tapped Rectifier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5885AC50" w14:textId="77777777" w:rsidTr="0026319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D610523" w:rsidR="00C22D6A" w:rsidRPr="00206480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Construct the circuit of full wave center tapped Rectifier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4D568A70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D4EE8B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D01DBD" w14:textId="5E0EC549" w:rsidR="00C22D6A" w:rsidRPr="00206480" w:rsidRDefault="00C22D6A" w:rsidP="00C22D6A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color w:val="00B050"/>
                <w:sz w:val="22"/>
                <w:szCs w:val="22"/>
              </w:rPr>
              <w:t>Identify the required components for full wave bridge Rectifier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11D44B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0A2C05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478F70" w14:textId="77777777" w:rsidR="00C22D6A" w:rsidRPr="00206480" w:rsidRDefault="00C22D6A" w:rsidP="00C22D6A">
            <w:pPr>
              <w:rPr>
                <w:rFonts w:ascii="Arial" w:hAnsi="Arial" w:cs="Arial"/>
              </w:rPr>
            </w:pPr>
          </w:p>
        </w:tc>
      </w:tr>
      <w:tr w:rsidR="00C22D6A" w:rsidRPr="00206480" w14:paraId="37049B85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488967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CBF169" w14:textId="77B37CD9" w:rsidR="00C22D6A" w:rsidRPr="00206480" w:rsidRDefault="00C22D6A" w:rsidP="00C22D6A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Construct the circuit of full wave bridge Rectifier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F91D71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EB38CA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EE74D3" w14:textId="77777777" w:rsidR="00C22D6A" w:rsidRPr="00206480" w:rsidRDefault="00C22D6A" w:rsidP="00C22D6A">
            <w:pPr>
              <w:rPr>
                <w:rFonts w:ascii="Arial" w:hAnsi="Arial" w:cs="Arial"/>
              </w:rPr>
            </w:pPr>
          </w:p>
        </w:tc>
      </w:tr>
      <w:tr w:rsidR="00C22D6A" w:rsidRPr="00206480" w14:paraId="6DE8F483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FB11B7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E3703F" w14:textId="3BC99049" w:rsidR="00C22D6A" w:rsidRPr="00206480" w:rsidRDefault="00C22D6A" w:rsidP="00C22D6A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 xml:space="preserve">Observe the input and Output wave form on oscilloscope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5607C4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74ACBD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13B3E3" w14:textId="77777777" w:rsidR="00C22D6A" w:rsidRPr="00206480" w:rsidRDefault="00C22D6A" w:rsidP="00C22D6A">
            <w:pPr>
              <w:rPr>
                <w:rFonts w:ascii="Arial" w:hAnsi="Arial" w:cs="Arial"/>
              </w:rPr>
            </w:pPr>
          </w:p>
        </w:tc>
      </w:tr>
      <w:tr w:rsidR="00C22D6A" w:rsidRPr="00206480" w14:paraId="4E3C5A15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FC3E43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ED4709" w14:textId="3EB1194F" w:rsidR="00C22D6A" w:rsidRPr="00206480" w:rsidRDefault="00C22D6A" w:rsidP="00C22D6A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 xml:space="preserve">Calculate the ripple Factor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CB1509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F2E258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22F46" w14:textId="77777777" w:rsidR="00C22D6A" w:rsidRPr="00206480" w:rsidRDefault="00C22D6A" w:rsidP="00C22D6A">
            <w:pPr>
              <w:rPr>
                <w:rFonts w:ascii="Arial" w:hAnsi="Arial" w:cs="Arial"/>
              </w:rPr>
            </w:pPr>
          </w:p>
        </w:tc>
      </w:tr>
      <w:tr w:rsidR="00C22D6A" w:rsidRPr="00206480" w14:paraId="0F7C6FA6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22D6A" w:rsidRPr="00206480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B24CEE8" w:rsidR="00C22D6A" w:rsidRPr="00206480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sz w:val="22"/>
                <w:szCs w:val="22"/>
              </w:rPr>
              <w:t>Calculate output voltage using proper formulas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22D6A" w:rsidRPr="00206480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22D6A" w:rsidRPr="00206480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22D6A" w:rsidRPr="00206480" w:rsidRDefault="00C22D6A" w:rsidP="00C22D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20908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22D6A" w:rsidRPr="00206480" w:rsidRDefault="00C22D6A" w:rsidP="00C22D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72D7F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</w:t>
      </w:r>
      <w:bookmarkStart w:id="1" w:name="_GoBack"/>
      <w:bookmarkEnd w:id="1"/>
      <w:r w:rsidRPr="00206480">
        <w:rPr>
          <w:rFonts w:ascii="Arial" w:hAnsi="Arial" w:cs="Arial"/>
          <w:b/>
          <w:sz w:val="32"/>
        </w:rPr>
        <w:t>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662D8D96" w:rsidR="006B179A" w:rsidRPr="00206480" w:rsidRDefault="00F34E07" w:rsidP="006B179A">
            <w:pPr>
              <w:rPr>
                <w:rFonts w:ascii="Arial" w:hAnsi="Arial" w:cs="Arial"/>
              </w:rPr>
            </w:pPr>
            <w:r w:rsidRPr="00F34E07">
              <w:rPr>
                <w:rFonts w:ascii="Arial" w:hAnsi="Arial" w:cs="Arial"/>
              </w:rPr>
              <w:t>Design A Rectifier Using Diode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1A73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CB945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1D45D42" w:rsidR="00C05385" w:rsidRPr="00206480" w:rsidRDefault="007E3232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rectification.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1F2180A" w:rsidR="00C05385" w:rsidRPr="00206480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rectification.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A870362" w:rsidR="00C05385" w:rsidRPr="00206480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ripple factor.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223B922" w:rsidR="00C05385" w:rsidRPr="00206480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PIV?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0FD0503" w:rsidR="00C05385" w:rsidRPr="00206480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forward biasing and reverse biasing?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B01F8C" w:rsidRPr="00206480" w:rsidRDefault="00B01F8C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434CE5E4" w:rsidR="00B01F8C" w:rsidRPr="00206480" w:rsidRDefault="00B01F8C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peak, average and </w:t>
            </w:r>
            <w:proofErr w:type="spellStart"/>
            <w:r>
              <w:rPr>
                <w:rFonts w:ascii="Arial" w:hAnsi="Arial" w:cs="Arial"/>
              </w:rPr>
              <w:t>r.m.s</w:t>
            </w:r>
            <w:proofErr w:type="spellEnd"/>
            <w:r>
              <w:rPr>
                <w:rFonts w:ascii="Arial" w:hAnsi="Arial" w:cs="Arial"/>
              </w:rPr>
              <w:t xml:space="preserve"> value</w:t>
            </w:r>
          </w:p>
        </w:tc>
        <w:tc>
          <w:tcPr>
            <w:tcW w:w="1260" w:type="dxa"/>
            <w:vMerge w:val="restart"/>
          </w:tcPr>
          <w:p w14:paraId="4E0EA4BD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D2B3C3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07F278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EDBD69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6356C44F" w14:textId="77777777" w:rsidTr="00B01F8C">
        <w:trPr>
          <w:trHeight w:val="512"/>
          <w:jc w:val="center"/>
        </w:trPr>
        <w:tc>
          <w:tcPr>
            <w:tcW w:w="747" w:type="dxa"/>
            <w:vMerge w:val="restart"/>
          </w:tcPr>
          <w:p w14:paraId="5878E14E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685DA8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EDDB439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A57BF69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73BD6F55" w14:textId="77777777" w:rsidTr="00B01F8C">
        <w:trPr>
          <w:trHeight w:val="1790"/>
          <w:jc w:val="center"/>
        </w:trPr>
        <w:tc>
          <w:tcPr>
            <w:tcW w:w="747" w:type="dxa"/>
            <w:vMerge/>
          </w:tcPr>
          <w:p w14:paraId="4215ED51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3E0627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C7EFC2F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9D4DC5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7138AEF4" w14:textId="77777777" w:rsidTr="00B01F8C">
        <w:trPr>
          <w:trHeight w:val="440"/>
          <w:jc w:val="center"/>
        </w:trPr>
        <w:tc>
          <w:tcPr>
            <w:tcW w:w="747" w:type="dxa"/>
            <w:vMerge w:val="restart"/>
          </w:tcPr>
          <w:p w14:paraId="257CD129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70E31E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5C5CBD7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29DE0E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71923437" w14:textId="77777777" w:rsidTr="00B01F8C">
        <w:trPr>
          <w:trHeight w:val="2600"/>
          <w:jc w:val="center"/>
        </w:trPr>
        <w:tc>
          <w:tcPr>
            <w:tcW w:w="747" w:type="dxa"/>
            <w:vMerge/>
          </w:tcPr>
          <w:p w14:paraId="20C44C25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A9FC30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3C81A0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4595D6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4C5C0477" w14:textId="77777777" w:rsidTr="00B01F8C">
        <w:trPr>
          <w:trHeight w:val="440"/>
          <w:jc w:val="center"/>
        </w:trPr>
        <w:tc>
          <w:tcPr>
            <w:tcW w:w="747" w:type="dxa"/>
            <w:vMerge w:val="restart"/>
          </w:tcPr>
          <w:p w14:paraId="02966AEA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9034CD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A46733E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BFE90A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484A0919" w14:textId="77777777" w:rsidTr="00B01F8C">
        <w:trPr>
          <w:trHeight w:val="1610"/>
          <w:jc w:val="center"/>
        </w:trPr>
        <w:tc>
          <w:tcPr>
            <w:tcW w:w="747" w:type="dxa"/>
            <w:vMerge/>
          </w:tcPr>
          <w:p w14:paraId="688955C8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ACBAFC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8E53E0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349BCE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3C750A92" w14:textId="77777777" w:rsidTr="00B01F8C">
        <w:trPr>
          <w:trHeight w:val="440"/>
          <w:jc w:val="center"/>
        </w:trPr>
        <w:tc>
          <w:tcPr>
            <w:tcW w:w="747" w:type="dxa"/>
            <w:vMerge w:val="restart"/>
          </w:tcPr>
          <w:p w14:paraId="6E521BC0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FF87C3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C083D27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1EB791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206480" w14:paraId="1152F71C" w14:textId="77777777" w:rsidTr="00B01F8C">
        <w:trPr>
          <w:trHeight w:val="2060"/>
          <w:jc w:val="center"/>
        </w:trPr>
        <w:tc>
          <w:tcPr>
            <w:tcW w:w="747" w:type="dxa"/>
            <w:vMerge/>
          </w:tcPr>
          <w:p w14:paraId="7FECF586" w14:textId="77777777" w:rsidR="00B01F8C" w:rsidRPr="00206480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9405B3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AB6CC9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791CCF" w14:textId="77777777" w:rsidR="00B01F8C" w:rsidRPr="00206480" w:rsidRDefault="00B01F8C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D5ECA" w14:textId="77777777" w:rsidR="00EE51C4" w:rsidRDefault="00EE51C4" w:rsidP="00C92255">
      <w:pPr>
        <w:spacing w:after="0" w:line="240" w:lineRule="auto"/>
      </w:pPr>
      <w:r>
        <w:separator/>
      </w:r>
    </w:p>
  </w:endnote>
  <w:endnote w:type="continuationSeparator" w:id="0">
    <w:p w14:paraId="238A79CC" w14:textId="77777777" w:rsidR="00EE51C4" w:rsidRDefault="00EE51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56F05" w14:textId="77777777" w:rsidR="00EE51C4" w:rsidRDefault="00EE51C4" w:rsidP="00C92255">
      <w:pPr>
        <w:spacing w:after="0" w:line="240" w:lineRule="auto"/>
      </w:pPr>
      <w:r>
        <w:separator/>
      </w:r>
    </w:p>
  </w:footnote>
  <w:footnote w:type="continuationSeparator" w:id="0">
    <w:p w14:paraId="087489DB" w14:textId="77777777" w:rsidR="00EE51C4" w:rsidRDefault="00EE51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6D556D1"/>
    <w:multiLevelType w:val="hybridMultilevel"/>
    <w:tmpl w:val="A754AFD6"/>
    <w:lvl w:ilvl="0" w:tplc="56F209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F4197"/>
    <w:multiLevelType w:val="hybridMultilevel"/>
    <w:tmpl w:val="8FB20974"/>
    <w:lvl w:ilvl="0" w:tplc="E5FC92A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C84094"/>
    <w:multiLevelType w:val="hybridMultilevel"/>
    <w:tmpl w:val="AA4A6952"/>
    <w:lvl w:ilvl="0" w:tplc="F75656B4">
      <w:start w:val="1"/>
      <w:numFmt w:val="decimal"/>
      <w:lvlText w:val="P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B31B67"/>
    <w:multiLevelType w:val="hybridMultilevel"/>
    <w:tmpl w:val="8C0C40EA"/>
    <w:lvl w:ilvl="0" w:tplc="BE927CD2">
      <w:start w:val="1"/>
      <w:numFmt w:val="decimal"/>
      <w:lvlText w:val="P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AB53D0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7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3"/>
  </w:num>
  <w:num w:numId="11">
    <w:abstractNumId w:val="8"/>
  </w:num>
  <w:num w:numId="12">
    <w:abstractNumId w:val="21"/>
  </w:num>
  <w:num w:numId="13">
    <w:abstractNumId w:val="18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  <w:num w:numId="19">
    <w:abstractNumId w:val="16"/>
  </w:num>
  <w:num w:numId="20">
    <w:abstractNumId w:val="10"/>
  </w:num>
  <w:num w:numId="21">
    <w:abstractNumId w:val="22"/>
  </w:num>
  <w:num w:numId="22">
    <w:abstractNumId w:val="15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82975"/>
    <w:rsid w:val="003953CF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2675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25771"/>
    <w:rsid w:val="00654497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2393"/>
    <w:rsid w:val="00781501"/>
    <w:rsid w:val="00793BD2"/>
    <w:rsid w:val="007B55DB"/>
    <w:rsid w:val="007C23FE"/>
    <w:rsid w:val="007D50CD"/>
    <w:rsid w:val="007E3232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B2AE7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4577"/>
    <w:rsid w:val="00987018"/>
    <w:rsid w:val="0099255C"/>
    <w:rsid w:val="00993CA0"/>
    <w:rsid w:val="009B28C3"/>
    <w:rsid w:val="009C2048"/>
    <w:rsid w:val="009C35F9"/>
    <w:rsid w:val="009C51E8"/>
    <w:rsid w:val="009D4B03"/>
    <w:rsid w:val="009D7401"/>
    <w:rsid w:val="009F58D0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71AB"/>
    <w:rsid w:val="00AF7658"/>
    <w:rsid w:val="00B01F8C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2D6A"/>
    <w:rsid w:val="00C37CEE"/>
    <w:rsid w:val="00C501B7"/>
    <w:rsid w:val="00C67E70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21410"/>
    <w:rsid w:val="00D3033E"/>
    <w:rsid w:val="00D53CA7"/>
    <w:rsid w:val="00D56305"/>
    <w:rsid w:val="00D646AF"/>
    <w:rsid w:val="00D671FE"/>
    <w:rsid w:val="00D702BE"/>
    <w:rsid w:val="00D95455"/>
    <w:rsid w:val="00DA03FD"/>
    <w:rsid w:val="00DD2BAD"/>
    <w:rsid w:val="00DE6544"/>
    <w:rsid w:val="00E30545"/>
    <w:rsid w:val="00E30899"/>
    <w:rsid w:val="00E54440"/>
    <w:rsid w:val="00E54D84"/>
    <w:rsid w:val="00E64769"/>
    <w:rsid w:val="00E80DD5"/>
    <w:rsid w:val="00E92F0B"/>
    <w:rsid w:val="00E95479"/>
    <w:rsid w:val="00E95F40"/>
    <w:rsid w:val="00EA2FA2"/>
    <w:rsid w:val="00EA74A1"/>
    <w:rsid w:val="00EC5DCF"/>
    <w:rsid w:val="00EC7683"/>
    <w:rsid w:val="00ED0D9B"/>
    <w:rsid w:val="00ED2280"/>
    <w:rsid w:val="00ED75C1"/>
    <w:rsid w:val="00EE51C4"/>
    <w:rsid w:val="00EE55F5"/>
    <w:rsid w:val="00F03AD0"/>
    <w:rsid w:val="00F07920"/>
    <w:rsid w:val="00F234A7"/>
    <w:rsid w:val="00F257D8"/>
    <w:rsid w:val="00F34E07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A71AD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772393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23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72393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23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6A56C-4A33-44A4-B008-DCD95DEC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8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83</cp:revision>
  <dcterms:created xsi:type="dcterms:W3CDTF">2018-03-30T06:50:00Z</dcterms:created>
  <dcterms:modified xsi:type="dcterms:W3CDTF">2019-10-08T07:53:00Z</dcterms:modified>
</cp:coreProperties>
</file>